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4" w:rsidRPr="008C3DDB" w:rsidRDefault="001B07E5" w:rsidP="008C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  <w:color w:val="595959"/>
        </w:rPr>
        <w:t xml:space="preserve">  </w:t>
      </w:r>
      <w:r w:rsidR="001B7BB4" w:rsidRPr="008C3DDB">
        <w:rPr>
          <w:b/>
          <w:bCs/>
        </w:rPr>
        <w:t>Σεμινάριο στο πλαίσιο του προγράμματος «</w:t>
      </w:r>
      <w:r w:rsidR="001B7BB4" w:rsidRPr="008C3DDB">
        <w:rPr>
          <w:b/>
          <w:bCs/>
          <w:lang w:val="en-US"/>
        </w:rPr>
        <w:t>Cine</w:t>
      </w:r>
      <w:r w:rsidR="001B7BB4" w:rsidRPr="008C3DDB">
        <w:rPr>
          <w:b/>
          <w:bCs/>
        </w:rPr>
        <w:t>μάθεια»</w:t>
      </w:r>
    </w:p>
    <w:p w:rsidR="001B7BB4" w:rsidRPr="008C3DDB" w:rsidRDefault="001B7BB4" w:rsidP="008C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C3DDB">
        <w:t>(</w:t>
      </w:r>
      <w:r w:rsidR="0027518E" w:rsidRPr="008C3DDB">
        <w:t xml:space="preserve">14 </w:t>
      </w:r>
      <w:r w:rsidRPr="008C3DDB">
        <w:t xml:space="preserve"> και </w:t>
      </w:r>
      <w:r w:rsidR="0027518E" w:rsidRPr="008C3DDB">
        <w:t>15 Φεβρουαρίου</w:t>
      </w:r>
      <w:r w:rsidRPr="008C3DDB">
        <w:t xml:space="preserve"> 201</w:t>
      </w:r>
      <w:r w:rsidR="0027518E" w:rsidRPr="008C3DDB">
        <w:t>5</w:t>
      </w:r>
      <w:r w:rsidRPr="008C3DDB">
        <w:t>)</w:t>
      </w:r>
    </w:p>
    <w:p w:rsidR="008C3DDB" w:rsidRDefault="00CF031F" w:rsidP="008C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F031F">
        <w:rPr>
          <w:b/>
        </w:rPr>
        <w:t>-</w:t>
      </w:r>
      <w:r w:rsidR="008C3DDB" w:rsidRPr="008C3DDB">
        <w:rPr>
          <w:b/>
        </w:rPr>
        <w:t>Αίθουσα</w:t>
      </w:r>
      <w:r w:rsidR="008C3DDB" w:rsidRPr="008C3DDB">
        <w:t xml:space="preserve"> </w:t>
      </w:r>
      <w:r w:rsidR="008C3DDB" w:rsidRPr="007E0D0A">
        <w:rPr>
          <w:b/>
        </w:rPr>
        <w:t xml:space="preserve">Εκπολιτιστικού και Αθλητικού Συλλόγου Φρουρίου </w:t>
      </w:r>
      <w:r w:rsidR="008C3DDB" w:rsidRPr="00245CF4">
        <w:rPr>
          <w:b/>
          <w:sz w:val="20"/>
          <w:szCs w:val="20"/>
        </w:rPr>
        <w:t>«Α</w:t>
      </w:r>
      <w:r w:rsidR="007D2CC8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Γ</w:t>
      </w:r>
      <w:r w:rsidR="007D2CC8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Ι</w:t>
      </w:r>
      <w:r w:rsidR="007D2CC8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Ο</w:t>
      </w:r>
      <w:r w:rsidR="007D2CC8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Σ</w:t>
      </w:r>
      <w:r w:rsidR="00245CF4">
        <w:rPr>
          <w:b/>
          <w:sz w:val="20"/>
          <w:szCs w:val="20"/>
        </w:rPr>
        <w:t xml:space="preserve">  </w:t>
      </w:r>
      <w:r w:rsidR="008C3DDB" w:rsidRPr="00245CF4">
        <w:rPr>
          <w:b/>
          <w:sz w:val="20"/>
          <w:szCs w:val="20"/>
        </w:rPr>
        <w:t xml:space="preserve"> Γ</w:t>
      </w:r>
      <w:r w:rsidR="00B85661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Ε</w:t>
      </w:r>
      <w:r w:rsidR="00B85661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Ω</w:t>
      </w:r>
      <w:r w:rsidR="00B85661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Ρ</w:t>
      </w:r>
      <w:r w:rsidR="00B85661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Γ</w:t>
      </w:r>
      <w:r w:rsidR="00B85661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Ι</w:t>
      </w:r>
      <w:r w:rsidR="00B85661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Ο</w:t>
      </w:r>
      <w:r w:rsidR="00B85661" w:rsidRPr="00245CF4">
        <w:rPr>
          <w:b/>
          <w:sz w:val="20"/>
          <w:szCs w:val="20"/>
        </w:rPr>
        <w:t xml:space="preserve"> </w:t>
      </w:r>
      <w:r w:rsidR="008C3DDB" w:rsidRPr="00245CF4">
        <w:rPr>
          <w:b/>
          <w:sz w:val="20"/>
          <w:szCs w:val="20"/>
        </w:rPr>
        <w:t>Σ»</w:t>
      </w:r>
      <w:r w:rsidRPr="00CF031F">
        <w:rPr>
          <w:b/>
          <w:sz w:val="20"/>
          <w:szCs w:val="20"/>
        </w:rPr>
        <w:t>-</w:t>
      </w:r>
      <w:r w:rsidR="008C3DDB" w:rsidRPr="007E0D0A">
        <w:rPr>
          <w:b/>
        </w:rPr>
        <w:t xml:space="preserve"> </w:t>
      </w:r>
    </w:p>
    <w:p w:rsidR="008C3DDB" w:rsidRPr="008C3DDB" w:rsidRDefault="008C3DDB" w:rsidP="008C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95959"/>
        </w:rPr>
      </w:pPr>
      <w:r w:rsidRPr="008C3DDB">
        <w:t>(πλατεία Φρουρίου Χίου)</w:t>
      </w:r>
    </w:p>
    <w:p w:rsidR="008C3DDB" w:rsidRPr="008C3DDB" w:rsidRDefault="008C3DDB" w:rsidP="00270B90">
      <w:pPr>
        <w:jc w:val="center"/>
      </w:pPr>
      <w:r w:rsidRPr="008C3DDB">
        <w:rPr>
          <w:b/>
        </w:rPr>
        <w:t xml:space="preserve">Εισηγητής: Φίλιππος Μανδηλαράς, </w:t>
      </w:r>
      <w:r w:rsidRPr="008C3DDB">
        <w:t xml:space="preserve">συγγραφέας  </w:t>
      </w:r>
    </w:p>
    <w:p w:rsidR="001B7BB4" w:rsidRDefault="008C3DDB" w:rsidP="00270B90">
      <w:pPr>
        <w:jc w:val="center"/>
      </w:pPr>
      <w:r w:rsidRPr="00EB59AB">
        <w:t>και εμψυχωτή</w:t>
      </w:r>
      <w:r>
        <w:t>ς</w:t>
      </w:r>
      <w:r w:rsidRPr="00EB59AB">
        <w:t xml:space="preserve"> εργαστηρίων δημιουργικής γραφής</w:t>
      </w:r>
    </w:p>
    <w:p w:rsidR="008C3DDB" w:rsidRPr="008C3DDB" w:rsidRDefault="008C3DDB" w:rsidP="00270B90">
      <w:pPr>
        <w:jc w:val="center"/>
        <w:rPr>
          <w:b/>
          <w:color w:val="595959"/>
        </w:rPr>
      </w:pPr>
    </w:p>
    <w:p w:rsidR="001B7BB4" w:rsidRDefault="00CF031F" w:rsidP="003A68C7">
      <w:pPr>
        <w:jc w:val="center"/>
        <w:rPr>
          <w:noProof/>
          <w:color w:val="595959"/>
          <w:lang w:val="en-US" w:eastAsia="el-GR"/>
        </w:rPr>
      </w:pPr>
      <w:r>
        <w:rPr>
          <w:noProof/>
          <w:color w:val="595959"/>
          <w:lang w:eastAsia="el-GR"/>
        </w:rPr>
        <w:drawing>
          <wp:inline distT="0" distB="0" distL="0" distR="0">
            <wp:extent cx="1171575" cy="1114425"/>
            <wp:effectExtent l="19050" t="0" r="9525" b="9525"/>
            <wp:docPr id="1" name="1 - Εικόνα" descr="cinematheia_log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cinematheia_logo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B4" w:rsidRDefault="001B7BB4" w:rsidP="003A68C7">
      <w:pPr>
        <w:jc w:val="center"/>
        <w:rPr>
          <w:b/>
          <w:bCs/>
          <w:outline/>
          <w:color w:val="AD8905"/>
          <w:spacing w:val="32"/>
          <w:sz w:val="28"/>
          <w:szCs w:val="28"/>
        </w:rPr>
      </w:pPr>
      <w:r w:rsidRPr="008C3DDB">
        <w:rPr>
          <w:b/>
          <w:bCs/>
          <w:outline/>
          <w:color w:val="AD8905"/>
          <w:spacing w:val="32"/>
          <w:sz w:val="28"/>
          <w:szCs w:val="28"/>
        </w:rPr>
        <w:t>ΣΥΜΜΕΤΕΧΟΝΤΕΣ  ΕΚΠΑΙΔΕΥΤΙΚΟΙ</w:t>
      </w:r>
      <w:r w:rsidR="0027518E" w:rsidRPr="008C3DDB">
        <w:rPr>
          <w:b/>
          <w:bCs/>
          <w:outline/>
          <w:color w:val="AD8905"/>
          <w:spacing w:val="32"/>
          <w:sz w:val="28"/>
          <w:szCs w:val="28"/>
        </w:rPr>
        <w:t>/ΜΑΘΗΤΕΣ</w:t>
      </w:r>
    </w:p>
    <w:p w:rsidR="001B7BB4" w:rsidRPr="000636EC" w:rsidRDefault="008C3DDB" w:rsidP="003A68C7">
      <w:pPr>
        <w:jc w:val="center"/>
        <w:rPr>
          <w:b/>
          <w:bCs/>
          <w:color w:val="595959"/>
        </w:rPr>
      </w:pPr>
      <w:r>
        <w:rPr>
          <w:b/>
          <w:bCs/>
          <w:outline/>
          <w:color w:val="AD8905"/>
          <w:spacing w:val="32"/>
          <w:sz w:val="28"/>
          <w:szCs w:val="28"/>
        </w:rPr>
        <w:t>------------------------------------------------------</w:t>
      </w:r>
    </w:p>
    <w:tbl>
      <w:tblPr>
        <w:tblW w:w="752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761"/>
        <w:gridCol w:w="3730"/>
        <w:gridCol w:w="3036"/>
      </w:tblGrid>
      <w:tr w:rsidR="001B7BB4" w:rsidRPr="00C520D1" w:rsidTr="008C3DDB">
        <w:trPr>
          <w:jc w:val="center"/>
        </w:trPr>
        <w:tc>
          <w:tcPr>
            <w:tcW w:w="761" w:type="dxa"/>
            <w:tcBorders>
              <w:bottom w:val="double" w:sz="4" w:space="0" w:color="A6A6A6"/>
            </w:tcBorders>
            <w:shd w:val="clear" w:color="auto" w:fill="FCFCD8"/>
            <w:vAlign w:val="center"/>
          </w:tcPr>
          <w:p w:rsidR="001B7BB4" w:rsidRPr="00C520D1" w:rsidRDefault="001B7BB4" w:rsidP="00C520D1">
            <w:pPr>
              <w:spacing w:before="0" w:after="60"/>
              <w:jc w:val="center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730" w:type="dxa"/>
            <w:tcBorders>
              <w:bottom w:val="double" w:sz="4" w:space="0" w:color="A6A6A6"/>
            </w:tcBorders>
            <w:shd w:val="clear" w:color="auto" w:fill="FCFCD8"/>
            <w:vAlign w:val="center"/>
          </w:tcPr>
          <w:p w:rsidR="001B7BB4" w:rsidRPr="00404F33" w:rsidRDefault="001B7BB4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Εκπαιδευτικοί</w:t>
            </w:r>
          </w:p>
        </w:tc>
        <w:tc>
          <w:tcPr>
            <w:tcW w:w="3036" w:type="dxa"/>
            <w:tcBorders>
              <w:bottom w:val="double" w:sz="4" w:space="0" w:color="A6A6A6"/>
            </w:tcBorders>
            <w:shd w:val="clear" w:color="auto" w:fill="FCFCD8"/>
            <w:vAlign w:val="center"/>
          </w:tcPr>
          <w:p w:rsidR="001B7BB4" w:rsidRPr="00C520D1" w:rsidRDefault="001B7BB4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Σχολείο</w:t>
            </w:r>
          </w:p>
        </w:tc>
      </w:tr>
      <w:tr w:rsidR="001B7BB4" w:rsidRPr="00923258" w:rsidTr="00561B69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94565B" w:rsidP="004B5646">
            <w:pPr>
              <w:spacing w:after="40"/>
            </w:pPr>
            <w:r>
              <w:t xml:space="preserve">Βαγιάνου Κυριακή </w:t>
            </w:r>
            <w:r w:rsidRPr="001860E4">
              <w:t>[ΠΕ 02]</w:t>
            </w:r>
          </w:p>
        </w:tc>
        <w:tc>
          <w:tcPr>
            <w:tcW w:w="3036" w:type="dxa"/>
            <w:vAlign w:val="center"/>
          </w:tcPr>
          <w:p w:rsidR="001B7BB4" w:rsidRPr="00923258" w:rsidRDefault="00561B69" w:rsidP="004C5FB1">
            <w:pPr>
              <w:spacing w:after="40"/>
            </w:pPr>
            <w:r>
              <w:t>1</w:t>
            </w:r>
            <w:r w:rsidRPr="00561B69">
              <w:rPr>
                <w:vertAlign w:val="superscript"/>
              </w:rPr>
              <w:t>ο</w:t>
            </w:r>
            <w:r>
              <w:t xml:space="preserve"> </w:t>
            </w:r>
            <w:r w:rsidR="0094565B">
              <w:t xml:space="preserve"> </w:t>
            </w:r>
            <w:r w:rsidR="0094565B" w:rsidRPr="001860E4">
              <w:t>Γυμνάσιο</w:t>
            </w:r>
            <w:r w:rsidR="0094565B">
              <w:t xml:space="preserve"> </w:t>
            </w:r>
            <w:r w:rsidR="001B7BB4">
              <w:t>Χί</w:t>
            </w:r>
            <w:r w:rsidR="001B7BB4" w:rsidRPr="00923258">
              <w:t>ου</w:t>
            </w:r>
          </w:p>
        </w:tc>
      </w:tr>
      <w:tr w:rsidR="001B7BB4" w:rsidRPr="00923258" w:rsidTr="00561B69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F60EC4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94565B" w:rsidP="00F60EC4">
            <w:pPr>
              <w:spacing w:after="40"/>
            </w:pPr>
            <w:r w:rsidRPr="001860E4">
              <w:t>Θεοχάρη Αικατερίνη  [ΠΕ 02]</w:t>
            </w:r>
          </w:p>
        </w:tc>
        <w:tc>
          <w:tcPr>
            <w:tcW w:w="3036" w:type="dxa"/>
            <w:vAlign w:val="center"/>
          </w:tcPr>
          <w:p w:rsidR="001B7BB4" w:rsidRPr="001860E4" w:rsidRDefault="0094565B" w:rsidP="0094565B">
            <w:pPr>
              <w:spacing w:after="40"/>
            </w:pPr>
            <w:r>
              <w:t>4</w:t>
            </w:r>
            <w:r w:rsidRPr="00923258">
              <w:rPr>
                <w:vertAlign w:val="superscript"/>
              </w:rPr>
              <w:t>ο</w:t>
            </w:r>
            <w:r>
              <w:t xml:space="preserve"> </w:t>
            </w:r>
            <w:r w:rsidR="00561B69">
              <w:t xml:space="preserve"> </w:t>
            </w:r>
            <w:r>
              <w:t>Γυμνάσιο Χίου</w:t>
            </w:r>
            <w:r w:rsidRPr="001860E4">
              <w:t xml:space="preserve"> </w:t>
            </w:r>
          </w:p>
        </w:tc>
      </w:tr>
      <w:tr w:rsidR="001B7BB4" w:rsidRPr="00923258" w:rsidTr="00561B69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94565B" w:rsidP="001860E4">
            <w:pPr>
              <w:spacing w:after="40"/>
            </w:pPr>
            <w:r>
              <w:t xml:space="preserve">Καραμαούνα Ευγενία </w:t>
            </w:r>
            <w:r w:rsidRPr="001860E4">
              <w:t>[ΠΕ 02]</w:t>
            </w:r>
          </w:p>
        </w:tc>
        <w:tc>
          <w:tcPr>
            <w:tcW w:w="3036" w:type="dxa"/>
            <w:vAlign w:val="center"/>
          </w:tcPr>
          <w:p w:rsidR="001B7BB4" w:rsidRPr="00557790" w:rsidRDefault="00561B69" w:rsidP="004C5FB1">
            <w:pPr>
              <w:spacing w:after="40"/>
            </w:pPr>
            <w:r>
              <w:t>4</w:t>
            </w:r>
            <w:r w:rsidRPr="00923258">
              <w:rPr>
                <w:vertAlign w:val="superscript"/>
              </w:rPr>
              <w:t>ο</w:t>
            </w:r>
            <w:r>
              <w:t xml:space="preserve">  Γυμνάσιο Χίου</w:t>
            </w:r>
          </w:p>
        </w:tc>
      </w:tr>
      <w:tr w:rsidR="001B7BB4" w:rsidRPr="00923258" w:rsidTr="00561B69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94565B" w:rsidP="006D1059">
            <w:pPr>
              <w:spacing w:after="40"/>
            </w:pPr>
            <w:r>
              <w:t>Χούλη Ειρήνη</w:t>
            </w:r>
            <w:r w:rsidR="001B7BB4" w:rsidRPr="001860E4">
              <w:t xml:space="preserve"> </w:t>
            </w:r>
            <w:r w:rsidRPr="001860E4">
              <w:t>[ΠΕ 02]</w:t>
            </w:r>
          </w:p>
        </w:tc>
        <w:tc>
          <w:tcPr>
            <w:tcW w:w="3036" w:type="dxa"/>
            <w:vAlign w:val="center"/>
          </w:tcPr>
          <w:p w:rsidR="001B7BB4" w:rsidRPr="00923258" w:rsidRDefault="00561B69" w:rsidP="000636EC">
            <w:pPr>
              <w:spacing w:after="40"/>
            </w:pPr>
            <w:r>
              <w:t>4</w:t>
            </w:r>
            <w:r w:rsidRPr="00923258">
              <w:rPr>
                <w:vertAlign w:val="superscript"/>
              </w:rPr>
              <w:t>ο</w:t>
            </w:r>
            <w:r>
              <w:t xml:space="preserve">  Γυμνάσιο Χίου</w:t>
            </w:r>
          </w:p>
        </w:tc>
      </w:tr>
      <w:tr w:rsidR="001B7BB4" w:rsidRPr="00923258" w:rsidTr="00561B69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1860E4" w:rsidRDefault="0094565B" w:rsidP="00DC0905">
            <w:pPr>
              <w:spacing w:after="40"/>
            </w:pPr>
            <w:r w:rsidRPr="001860E4">
              <w:t>Βορριά Μαρία  [ΠΕ 02]</w:t>
            </w:r>
          </w:p>
        </w:tc>
        <w:tc>
          <w:tcPr>
            <w:tcW w:w="3036" w:type="dxa"/>
            <w:vAlign w:val="center"/>
          </w:tcPr>
          <w:p w:rsidR="001B7BB4" w:rsidRPr="00923258" w:rsidRDefault="001B7BB4" w:rsidP="004C5FB1">
            <w:pPr>
              <w:spacing w:after="40"/>
            </w:pPr>
            <w:r w:rsidRPr="00923258">
              <w:t>Γυμνάσιο Κάμπου</w:t>
            </w:r>
          </w:p>
        </w:tc>
      </w:tr>
      <w:tr w:rsidR="001B7BB4" w:rsidRPr="00923258" w:rsidTr="00561B69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4C5FB1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94565B" w:rsidRDefault="0094565B" w:rsidP="00DC0905">
            <w:pPr>
              <w:spacing w:after="40"/>
            </w:pPr>
            <w:r>
              <w:t>Μελαχροινούδη Ευαγγελία</w:t>
            </w:r>
            <w:r w:rsidR="00561B69">
              <w:rPr>
                <w:lang w:val="en-US"/>
              </w:rPr>
              <w:t xml:space="preserve"> </w:t>
            </w:r>
            <w:r w:rsidR="00561B69">
              <w:t>[ΠΕ 0</w:t>
            </w:r>
            <w:r w:rsidR="00561B69">
              <w:rPr>
                <w:lang w:val="en-US"/>
              </w:rPr>
              <w:t>1</w:t>
            </w:r>
            <w:r w:rsidR="00561B69" w:rsidRPr="001860E4">
              <w:t>]</w:t>
            </w:r>
          </w:p>
        </w:tc>
        <w:tc>
          <w:tcPr>
            <w:tcW w:w="3036" w:type="dxa"/>
            <w:vAlign w:val="center"/>
          </w:tcPr>
          <w:p w:rsidR="001B7BB4" w:rsidRPr="00923258" w:rsidRDefault="0094565B" w:rsidP="00353DE3">
            <w:pPr>
              <w:spacing w:after="40"/>
            </w:pPr>
            <w:r>
              <w:t xml:space="preserve">Γυμν. </w:t>
            </w:r>
            <w:r w:rsidR="00353DE3">
              <w:t>/</w:t>
            </w:r>
            <w:r>
              <w:t xml:space="preserve"> </w:t>
            </w:r>
            <w:r w:rsidRPr="00923258">
              <w:t xml:space="preserve">ΓΕ.Λ. </w:t>
            </w:r>
            <w:r>
              <w:t>Καλλιμασιάς</w:t>
            </w:r>
          </w:p>
        </w:tc>
      </w:tr>
      <w:tr w:rsidR="001B7BB4" w:rsidRPr="00923258" w:rsidTr="00561B69">
        <w:trPr>
          <w:jc w:val="center"/>
        </w:trPr>
        <w:tc>
          <w:tcPr>
            <w:tcW w:w="761" w:type="dxa"/>
            <w:vAlign w:val="center"/>
          </w:tcPr>
          <w:p w:rsidR="001B7BB4" w:rsidRPr="00923258" w:rsidRDefault="001B7BB4" w:rsidP="00F352D4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1B7BB4" w:rsidRPr="007D2CC8" w:rsidRDefault="007D2CC8" w:rsidP="00353DE3">
            <w:pPr>
              <w:spacing w:before="100" w:beforeAutospacing="1" w:after="100" w:afterAutospacing="1" w:line="276" w:lineRule="auto"/>
              <w:jc w:val="both"/>
            </w:pPr>
            <w:r>
              <w:t xml:space="preserve">Βυζανιάρη  Αργυρώ </w:t>
            </w:r>
            <w:r w:rsidRPr="001860E4">
              <w:t>[ΠΕ 02]</w:t>
            </w:r>
          </w:p>
        </w:tc>
        <w:tc>
          <w:tcPr>
            <w:tcW w:w="3036" w:type="dxa"/>
            <w:vAlign w:val="center"/>
          </w:tcPr>
          <w:p w:rsidR="001B7BB4" w:rsidRPr="00923258" w:rsidRDefault="007D2CC8" w:rsidP="00F352D4">
            <w:pPr>
              <w:spacing w:after="40"/>
            </w:pPr>
            <w:r>
              <w:rPr>
                <w:lang w:val="en-US"/>
              </w:rPr>
              <w:t>1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7D2CC8" w:rsidRPr="00923258" w:rsidTr="00561B69">
        <w:trPr>
          <w:jc w:val="center"/>
        </w:trPr>
        <w:tc>
          <w:tcPr>
            <w:tcW w:w="761" w:type="dxa"/>
            <w:vAlign w:val="center"/>
          </w:tcPr>
          <w:p w:rsidR="007D2CC8" w:rsidRPr="00923258" w:rsidRDefault="007D2CC8" w:rsidP="00094778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7D2CC8" w:rsidRPr="001860E4" w:rsidRDefault="007D2CC8" w:rsidP="00EB0918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eastAsia="Times New Roman"/>
              </w:rPr>
              <w:t>Δήμου Σοφία</w:t>
            </w:r>
            <w:r w:rsidRPr="001860E4">
              <w:t>[ΠΕ 13]</w:t>
            </w:r>
          </w:p>
        </w:tc>
        <w:tc>
          <w:tcPr>
            <w:tcW w:w="3036" w:type="dxa"/>
            <w:vAlign w:val="center"/>
          </w:tcPr>
          <w:p w:rsidR="007D2CC8" w:rsidRPr="00923258" w:rsidRDefault="007D2CC8" w:rsidP="00EB0918">
            <w:pPr>
              <w:spacing w:after="40"/>
            </w:pPr>
            <w:r>
              <w:rPr>
                <w:lang w:val="en-US"/>
              </w:rPr>
              <w:t>1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7D2CC8" w:rsidRPr="00923258" w:rsidTr="00561B69">
        <w:trPr>
          <w:jc w:val="center"/>
        </w:trPr>
        <w:tc>
          <w:tcPr>
            <w:tcW w:w="761" w:type="dxa"/>
            <w:vAlign w:val="center"/>
          </w:tcPr>
          <w:p w:rsidR="007D2CC8" w:rsidRPr="00923258" w:rsidRDefault="007D2CC8" w:rsidP="00094778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7D2CC8" w:rsidRPr="001860E4" w:rsidRDefault="007D2CC8" w:rsidP="00EB0918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eastAsia="Times New Roman"/>
              </w:rPr>
              <w:t xml:space="preserve">Καλαγκιά Αγγελική </w:t>
            </w:r>
            <w:r>
              <w:t>[ΠΕ 0</w:t>
            </w:r>
            <w:r w:rsidRPr="007D2CC8">
              <w:t>6</w:t>
            </w:r>
            <w:r w:rsidRPr="001860E4">
              <w:t>]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7D2CC8" w:rsidRPr="00923258" w:rsidRDefault="007D2CC8" w:rsidP="00EB0918">
            <w:pPr>
              <w:spacing w:after="40"/>
            </w:pPr>
            <w:r>
              <w:rPr>
                <w:lang w:val="en-US"/>
              </w:rPr>
              <w:t>1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7D2CC8" w:rsidRPr="00923258" w:rsidTr="00561B69">
        <w:trPr>
          <w:jc w:val="center"/>
        </w:trPr>
        <w:tc>
          <w:tcPr>
            <w:tcW w:w="761" w:type="dxa"/>
            <w:vAlign w:val="center"/>
          </w:tcPr>
          <w:p w:rsidR="007D2CC8" w:rsidRPr="00923258" w:rsidRDefault="007D2CC8" w:rsidP="002F5EEA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7D2CC8" w:rsidRPr="001860E4" w:rsidRDefault="007D2CC8" w:rsidP="0094565B">
            <w:pPr>
              <w:spacing w:after="40"/>
            </w:pPr>
            <w:r w:rsidRPr="001860E4">
              <w:t>Σιαμαντζιούρα Ιωάννα  [ΠΕ 13]</w:t>
            </w:r>
          </w:p>
        </w:tc>
        <w:tc>
          <w:tcPr>
            <w:tcW w:w="3036" w:type="dxa"/>
            <w:vAlign w:val="center"/>
          </w:tcPr>
          <w:p w:rsidR="007D2CC8" w:rsidRPr="00923258" w:rsidRDefault="007D2CC8" w:rsidP="002F5EEA">
            <w:pPr>
              <w:spacing w:after="40"/>
            </w:pPr>
            <w:r w:rsidRPr="00923258">
              <w:t>2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7D2CC8" w:rsidRPr="00923258" w:rsidTr="00561B69">
        <w:trPr>
          <w:jc w:val="center"/>
        </w:trPr>
        <w:tc>
          <w:tcPr>
            <w:tcW w:w="761" w:type="dxa"/>
            <w:vAlign w:val="center"/>
          </w:tcPr>
          <w:p w:rsidR="007D2CC8" w:rsidRPr="00923258" w:rsidRDefault="007D2CC8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</w:pPr>
          </w:p>
        </w:tc>
        <w:tc>
          <w:tcPr>
            <w:tcW w:w="3730" w:type="dxa"/>
            <w:vAlign w:val="center"/>
          </w:tcPr>
          <w:p w:rsidR="007D2CC8" w:rsidRPr="001860E4" w:rsidRDefault="007D2CC8" w:rsidP="006D1059">
            <w:pPr>
              <w:spacing w:after="40"/>
            </w:pPr>
            <w:r w:rsidRPr="001860E4">
              <w:t>Καλαμέρα Μαρία  [ΠΕ 09]</w:t>
            </w:r>
          </w:p>
        </w:tc>
        <w:tc>
          <w:tcPr>
            <w:tcW w:w="3036" w:type="dxa"/>
            <w:vAlign w:val="center"/>
          </w:tcPr>
          <w:p w:rsidR="007D2CC8" w:rsidRPr="00923258" w:rsidRDefault="007D2CC8" w:rsidP="000636EC">
            <w:pPr>
              <w:spacing w:after="40"/>
            </w:pPr>
            <w:r w:rsidRPr="00923258">
              <w:t>ΕΠΑ.Λ. Καρδαμύλων</w:t>
            </w:r>
          </w:p>
        </w:tc>
      </w:tr>
      <w:tr w:rsidR="007D2CC8" w:rsidRPr="00923258" w:rsidTr="008C3DDB">
        <w:trPr>
          <w:jc w:val="center"/>
        </w:trPr>
        <w:tc>
          <w:tcPr>
            <w:tcW w:w="761" w:type="dxa"/>
            <w:shd w:val="clear" w:color="auto" w:fill="FCFCD8"/>
            <w:vAlign w:val="center"/>
          </w:tcPr>
          <w:p w:rsidR="007D2CC8" w:rsidRPr="00752272" w:rsidRDefault="007D2CC8" w:rsidP="00353DE3">
            <w:pPr>
              <w:pStyle w:val="a3"/>
              <w:spacing w:after="40"/>
              <w:ind w:left="227"/>
              <w:jc w:val="center"/>
            </w:pPr>
          </w:p>
        </w:tc>
        <w:tc>
          <w:tcPr>
            <w:tcW w:w="3730" w:type="dxa"/>
            <w:shd w:val="clear" w:color="auto" w:fill="FCFCD8"/>
            <w:vAlign w:val="center"/>
          </w:tcPr>
          <w:p w:rsidR="007D2CC8" w:rsidRPr="001860E4" w:rsidRDefault="007D2CC8" w:rsidP="00353DE3">
            <w:pPr>
              <w:spacing w:after="40"/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Μαθητές / μαθήτριες</w:t>
            </w:r>
          </w:p>
        </w:tc>
        <w:tc>
          <w:tcPr>
            <w:tcW w:w="3036" w:type="dxa"/>
            <w:shd w:val="clear" w:color="auto" w:fill="FCFCD8"/>
            <w:vAlign w:val="center"/>
          </w:tcPr>
          <w:p w:rsidR="007D2CC8" w:rsidRPr="00923258" w:rsidRDefault="007D2CC8" w:rsidP="000636EC">
            <w:pPr>
              <w:spacing w:after="40"/>
            </w:pPr>
          </w:p>
        </w:tc>
      </w:tr>
      <w:tr w:rsidR="007D2CC8" w:rsidRPr="00923258" w:rsidTr="00561B69">
        <w:trPr>
          <w:jc w:val="center"/>
        </w:trPr>
        <w:tc>
          <w:tcPr>
            <w:tcW w:w="761" w:type="dxa"/>
            <w:vAlign w:val="center"/>
          </w:tcPr>
          <w:p w:rsidR="007D2CC8" w:rsidRDefault="007D2CC8" w:rsidP="001B07E5">
            <w:pPr>
              <w:pStyle w:val="a3"/>
              <w:spacing w:after="40"/>
              <w:ind w:left="0"/>
              <w:jc w:val="center"/>
            </w:pPr>
            <w:r>
              <w:t>1.</w:t>
            </w:r>
          </w:p>
          <w:p w:rsidR="007D2CC8" w:rsidRDefault="007D2CC8" w:rsidP="001B07E5">
            <w:pPr>
              <w:pStyle w:val="a3"/>
              <w:spacing w:after="40"/>
              <w:ind w:left="0"/>
              <w:jc w:val="center"/>
            </w:pPr>
            <w:r>
              <w:t>2.</w:t>
            </w:r>
          </w:p>
          <w:p w:rsidR="007D2CC8" w:rsidRDefault="007D2CC8" w:rsidP="001B07E5">
            <w:pPr>
              <w:pStyle w:val="a3"/>
              <w:spacing w:after="40"/>
              <w:ind w:left="0"/>
              <w:jc w:val="center"/>
            </w:pPr>
            <w:r>
              <w:t>3.</w:t>
            </w:r>
          </w:p>
          <w:p w:rsidR="007D2CC8" w:rsidRDefault="007D2CC8" w:rsidP="001B07E5">
            <w:pPr>
              <w:pStyle w:val="a3"/>
              <w:spacing w:after="40"/>
              <w:ind w:left="0"/>
              <w:jc w:val="center"/>
            </w:pPr>
            <w:r>
              <w:t>4.</w:t>
            </w:r>
          </w:p>
          <w:p w:rsidR="007D2CC8" w:rsidRDefault="007D2CC8" w:rsidP="001B07E5">
            <w:pPr>
              <w:pStyle w:val="a3"/>
              <w:spacing w:after="40"/>
              <w:ind w:left="0"/>
              <w:jc w:val="center"/>
            </w:pPr>
            <w:r>
              <w:t>5.</w:t>
            </w:r>
          </w:p>
          <w:p w:rsidR="007D2CC8" w:rsidRPr="00923258" w:rsidRDefault="007D2CC8" w:rsidP="001B07E5">
            <w:pPr>
              <w:pStyle w:val="a3"/>
              <w:spacing w:after="40"/>
              <w:ind w:left="0"/>
              <w:jc w:val="center"/>
            </w:pPr>
            <w:r>
              <w:t>6.</w:t>
            </w:r>
          </w:p>
        </w:tc>
        <w:tc>
          <w:tcPr>
            <w:tcW w:w="3730" w:type="dxa"/>
            <w:vAlign w:val="center"/>
          </w:tcPr>
          <w:p w:rsidR="007D2CC8" w:rsidRDefault="007D2CC8" w:rsidP="00163898">
            <w:p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Κατσανίκου Αμαλία</w:t>
            </w:r>
          </w:p>
          <w:p w:rsidR="007D2CC8" w:rsidRDefault="007D2CC8" w:rsidP="00163898">
            <w:p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Κοντογιάννη Ανθή</w:t>
            </w:r>
          </w:p>
          <w:p w:rsidR="00245CF4" w:rsidRDefault="00245CF4" w:rsidP="00245CF4">
            <w:pPr>
              <w:spacing w:before="0" w:after="0"/>
            </w:pPr>
            <w:r>
              <w:t>Λευϊτικός  Μιχαήλ  </w:t>
            </w:r>
          </w:p>
          <w:p w:rsidR="007D2CC8" w:rsidRPr="00353DE3" w:rsidRDefault="007D2CC8" w:rsidP="00163898">
            <w:p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Μεταξάς Αλέξανδρος</w:t>
            </w:r>
          </w:p>
          <w:p w:rsidR="007D2CC8" w:rsidRDefault="007D2CC8" w:rsidP="00163898">
            <w:pPr>
              <w:spacing w:before="0" w:after="0" w:line="276" w:lineRule="auto"/>
              <w:jc w:val="both"/>
            </w:pPr>
            <w:r>
              <w:t>Μισαηλίδη Κυριακή</w:t>
            </w:r>
          </w:p>
          <w:p w:rsidR="007D2CC8" w:rsidRPr="00353DE3" w:rsidRDefault="007D2CC8" w:rsidP="00163898">
            <w:pPr>
              <w:spacing w:before="0" w:after="0" w:line="276" w:lineRule="auto"/>
              <w:jc w:val="both"/>
            </w:pPr>
            <w:r>
              <w:rPr>
                <w:rFonts w:eastAsia="Times New Roman"/>
              </w:rPr>
              <w:t>Ξηνταριανού- Καρατζά Αγγελική</w:t>
            </w:r>
          </w:p>
        </w:tc>
        <w:tc>
          <w:tcPr>
            <w:tcW w:w="3036" w:type="dxa"/>
            <w:vAlign w:val="center"/>
          </w:tcPr>
          <w:p w:rsidR="007D2CC8" w:rsidRPr="00923258" w:rsidRDefault="007D2CC8" w:rsidP="00561B69">
            <w:pPr>
              <w:spacing w:after="40"/>
              <w:jc w:val="center"/>
            </w:pPr>
            <w:r>
              <w:rPr>
                <w:lang w:val="en-US"/>
              </w:rPr>
              <w:t>1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7D2CC8" w:rsidRPr="00923258" w:rsidTr="00561B69">
        <w:trPr>
          <w:jc w:val="center"/>
        </w:trPr>
        <w:tc>
          <w:tcPr>
            <w:tcW w:w="761" w:type="dxa"/>
            <w:vAlign w:val="center"/>
          </w:tcPr>
          <w:p w:rsidR="007D2CC8" w:rsidRDefault="007D2CC8" w:rsidP="001B07E5">
            <w:pPr>
              <w:pStyle w:val="a3"/>
              <w:spacing w:after="40"/>
              <w:ind w:left="227" w:hanging="38"/>
              <w:rPr>
                <w:lang w:val="en-US"/>
              </w:rPr>
            </w:pPr>
          </w:p>
          <w:p w:rsidR="007D2CC8" w:rsidRDefault="007D2CC8" w:rsidP="001B07E5">
            <w:pPr>
              <w:pStyle w:val="a3"/>
              <w:spacing w:after="40"/>
              <w:ind w:left="227" w:hanging="38"/>
            </w:pPr>
            <w:r>
              <w:rPr>
                <w:lang w:val="en-US"/>
              </w:rPr>
              <w:t>7</w:t>
            </w:r>
            <w:r>
              <w:t>.</w:t>
            </w:r>
          </w:p>
          <w:p w:rsidR="007D2CC8" w:rsidRDefault="007D2CC8" w:rsidP="001B07E5">
            <w:pPr>
              <w:pStyle w:val="a3"/>
              <w:spacing w:after="40"/>
              <w:ind w:left="227" w:hanging="38"/>
            </w:pPr>
            <w:r>
              <w:rPr>
                <w:lang w:val="en-US"/>
              </w:rPr>
              <w:t>8</w:t>
            </w:r>
            <w:r>
              <w:t>.</w:t>
            </w:r>
          </w:p>
          <w:p w:rsidR="007D2CC8" w:rsidRDefault="007D2CC8" w:rsidP="001B07E5">
            <w:pPr>
              <w:pStyle w:val="a3"/>
              <w:spacing w:after="40"/>
              <w:ind w:left="227" w:hanging="38"/>
            </w:pPr>
            <w:r>
              <w:rPr>
                <w:lang w:val="en-US"/>
              </w:rPr>
              <w:t>9</w:t>
            </w:r>
            <w:r>
              <w:t>.</w:t>
            </w:r>
          </w:p>
          <w:p w:rsidR="007D2CC8" w:rsidRDefault="007D2CC8" w:rsidP="001B07E5">
            <w:pPr>
              <w:pStyle w:val="a3"/>
              <w:spacing w:after="40"/>
              <w:ind w:left="227" w:hanging="38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  <w:p w:rsidR="007D2CC8" w:rsidRPr="00923258" w:rsidRDefault="007D2CC8" w:rsidP="001B07E5">
            <w:pPr>
              <w:pStyle w:val="a3"/>
              <w:spacing w:after="40"/>
              <w:ind w:left="227"/>
              <w:jc w:val="center"/>
            </w:pPr>
          </w:p>
        </w:tc>
        <w:tc>
          <w:tcPr>
            <w:tcW w:w="3730" w:type="dxa"/>
            <w:vAlign w:val="center"/>
          </w:tcPr>
          <w:p w:rsidR="007D2CC8" w:rsidRDefault="007D2CC8" w:rsidP="00163898">
            <w:pPr>
              <w:spacing w:before="0" w:after="0"/>
            </w:pPr>
            <w:r>
              <w:t xml:space="preserve">Γεώργαλος  </w:t>
            </w:r>
            <w:r w:rsidR="00B85661">
              <w:t>Γιώργος</w:t>
            </w:r>
          </w:p>
          <w:p w:rsidR="007D2CC8" w:rsidRDefault="007D2CC8" w:rsidP="00163898">
            <w:pPr>
              <w:spacing w:before="0" w:after="0"/>
            </w:pPr>
            <w:r>
              <w:t>Κολοκυθά Βάσω    </w:t>
            </w:r>
          </w:p>
          <w:p w:rsidR="007D2CC8" w:rsidRDefault="007D2CC8" w:rsidP="00163898">
            <w:pPr>
              <w:spacing w:before="0" w:after="0"/>
            </w:pPr>
            <w:r>
              <w:t>Παπαδέα  Ολίνα</w:t>
            </w:r>
          </w:p>
          <w:p w:rsidR="007D2CC8" w:rsidRPr="001860E4" w:rsidRDefault="007D2CC8" w:rsidP="00163898">
            <w:pPr>
              <w:spacing w:before="0" w:after="0"/>
            </w:pPr>
            <w:r>
              <w:t>Χάρμπα Ιωάννα</w:t>
            </w:r>
          </w:p>
        </w:tc>
        <w:tc>
          <w:tcPr>
            <w:tcW w:w="3036" w:type="dxa"/>
            <w:vAlign w:val="center"/>
          </w:tcPr>
          <w:p w:rsidR="007D2CC8" w:rsidRPr="00923258" w:rsidRDefault="007D2CC8" w:rsidP="00561B69">
            <w:pPr>
              <w:spacing w:after="40"/>
              <w:jc w:val="center"/>
            </w:pPr>
            <w:r w:rsidRPr="00923258">
              <w:t>2</w:t>
            </w:r>
            <w:r w:rsidRPr="00923258">
              <w:rPr>
                <w:vertAlign w:val="superscript"/>
              </w:rPr>
              <w:t>ο</w:t>
            </w:r>
            <w:r w:rsidRPr="00923258">
              <w:t xml:space="preserve"> ΓΕ.Λ. Χίου</w:t>
            </w:r>
          </w:p>
        </w:tc>
      </w:tr>
      <w:tr w:rsidR="00245CF4" w:rsidRPr="00923258" w:rsidTr="00561B69">
        <w:trPr>
          <w:jc w:val="center"/>
        </w:trPr>
        <w:tc>
          <w:tcPr>
            <w:tcW w:w="761" w:type="dxa"/>
            <w:vAlign w:val="center"/>
          </w:tcPr>
          <w:p w:rsidR="00245CF4" w:rsidRDefault="00245CF4" w:rsidP="001B07E5">
            <w:pPr>
              <w:pStyle w:val="a3"/>
              <w:spacing w:after="40"/>
              <w:ind w:left="227" w:hanging="38"/>
            </w:pPr>
            <w:r>
              <w:rPr>
                <w:lang w:val="en-US"/>
              </w:rPr>
              <w:t>11.</w:t>
            </w:r>
          </w:p>
          <w:p w:rsidR="00245CF4" w:rsidRPr="00245CF4" w:rsidRDefault="00245CF4" w:rsidP="001B07E5">
            <w:pPr>
              <w:pStyle w:val="a3"/>
              <w:spacing w:after="40"/>
              <w:ind w:left="227" w:hanging="38"/>
            </w:pPr>
            <w:r>
              <w:t>12.</w:t>
            </w:r>
          </w:p>
        </w:tc>
        <w:tc>
          <w:tcPr>
            <w:tcW w:w="3730" w:type="dxa"/>
            <w:vAlign w:val="center"/>
          </w:tcPr>
          <w:p w:rsidR="00245CF4" w:rsidRDefault="00245CF4" w:rsidP="00163898">
            <w:pPr>
              <w:spacing w:before="0" w:after="0"/>
            </w:pPr>
            <w:r>
              <w:t>Ζαπάλτα Μαρκέλλα</w:t>
            </w:r>
          </w:p>
          <w:p w:rsidR="00245CF4" w:rsidRPr="00245CF4" w:rsidRDefault="00245CF4" w:rsidP="00163898">
            <w:pPr>
              <w:spacing w:before="0" w:after="0"/>
            </w:pPr>
            <w:r>
              <w:t>Χρυσοπαίδου  Ελένη</w:t>
            </w:r>
          </w:p>
        </w:tc>
        <w:tc>
          <w:tcPr>
            <w:tcW w:w="3036" w:type="dxa"/>
            <w:vAlign w:val="center"/>
          </w:tcPr>
          <w:p w:rsidR="00245CF4" w:rsidRPr="00923258" w:rsidRDefault="00245CF4" w:rsidP="00561B69">
            <w:pPr>
              <w:spacing w:after="40"/>
              <w:jc w:val="center"/>
            </w:pPr>
            <w:r>
              <w:t>1</w:t>
            </w:r>
            <w:r w:rsidRPr="00245CF4">
              <w:rPr>
                <w:vertAlign w:val="superscript"/>
              </w:rPr>
              <w:t>ο</w:t>
            </w:r>
            <w:r>
              <w:t xml:space="preserve"> ΕΠΑ. Λ. </w:t>
            </w:r>
            <w:r w:rsidRPr="00923258">
              <w:t>Χίου</w:t>
            </w:r>
          </w:p>
        </w:tc>
      </w:tr>
    </w:tbl>
    <w:p w:rsidR="00B7325C" w:rsidRPr="00B7325C" w:rsidRDefault="00B7325C" w:rsidP="008C3DDB"/>
    <w:sectPr w:rsidR="00B7325C" w:rsidRPr="00B7325C" w:rsidSect="00E67143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DF4"/>
    <w:multiLevelType w:val="hybridMultilevel"/>
    <w:tmpl w:val="EE6E9EF6"/>
    <w:lvl w:ilvl="0" w:tplc="CFE4F2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C56BB"/>
    <w:multiLevelType w:val="hybridMultilevel"/>
    <w:tmpl w:val="FB8268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4FF2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0A1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5DC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F04CD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A35D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D7CC0"/>
    <w:multiLevelType w:val="multilevel"/>
    <w:tmpl w:val="2B6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35E55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D6B14"/>
    <w:multiLevelType w:val="hybridMultilevel"/>
    <w:tmpl w:val="75106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10F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2266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57564"/>
    <w:multiLevelType w:val="hybridMultilevel"/>
    <w:tmpl w:val="92A8B5FE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03934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65E03"/>
    <w:multiLevelType w:val="multilevel"/>
    <w:tmpl w:val="A26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A68C7"/>
    <w:rsid w:val="0000189F"/>
    <w:rsid w:val="00041E24"/>
    <w:rsid w:val="000636EC"/>
    <w:rsid w:val="00064D85"/>
    <w:rsid w:val="00073941"/>
    <w:rsid w:val="00094778"/>
    <w:rsid w:val="00094A3E"/>
    <w:rsid w:val="000B58D9"/>
    <w:rsid w:val="000D0B2E"/>
    <w:rsid w:val="0010117D"/>
    <w:rsid w:val="00101C6C"/>
    <w:rsid w:val="001022AD"/>
    <w:rsid w:val="001134F5"/>
    <w:rsid w:val="00140E2C"/>
    <w:rsid w:val="001422F9"/>
    <w:rsid w:val="00147FDC"/>
    <w:rsid w:val="00163898"/>
    <w:rsid w:val="00173444"/>
    <w:rsid w:val="00175F5C"/>
    <w:rsid w:val="001860E4"/>
    <w:rsid w:val="001B07E5"/>
    <w:rsid w:val="001B7BB4"/>
    <w:rsid w:val="001C48EB"/>
    <w:rsid w:val="001E3884"/>
    <w:rsid w:val="00202FD2"/>
    <w:rsid w:val="00231B74"/>
    <w:rsid w:val="00245CF4"/>
    <w:rsid w:val="0026677F"/>
    <w:rsid w:val="00270B90"/>
    <w:rsid w:val="0027133B"/>
    <w:rsid w:val="0027518E"/>
    <w:rsid w:val="002A72B8"/>
    <w:rsid w:val="002B4354"/>
    <w:rsid w:val="002F5EEA"/>
    <w:rsid w:val="00301FA8"/>
    <w:rsid w:val="00320C3D"/>
    <w:rsid w:val="0033384B"/>
    <w:rsid w:val="003422F7"/>
    <w:rsid w:val="00342CC5"/>
    <w:rsid w:val="003516DF"/>
    <w:rsid w:val="00351CBF"/>
    <w:rsid w:val="00353DE3"/>
    <w:rsid w:val="0037153E"/>
    <w:rsid w:val="00374F8A"/>
    <w:rsid w:val="00375BF1"/>
    <w:rsid w:val="00391433"/>
    <w:rsid w:val="003A68C7"/>
    <w:rsid w:val="003C25FF"/>
    <w:rsid w:val="00404F33"/>
    <w:rsid w:val="00415898"/>
    <w:rsid w:val="00464F7B"/>
    <w:rsid w:val="004722F9"/>
    <w:rsid w:val="00474DB5"/>
    <w:rsid w:val="004A6DDF"/>
    <w:rsid w:val="004B5646"/>
    <w:rsid w:val="004B7E93"/>
    <w:rsid w:val="004C5FB1"/>
    <w:rsid w:val="004D0830"/>
    <w:rsid w:val="004F7A4B"/>
    <w:rsid w:val="005029EA"/>
    <w:rsid w:val="0050336F"/>
    <w:rsid w:val="0052134C"/>
    <w:rsid w:val="005237E2"/>
    <w:rsid w:val="00557790"/>
    <w:rsid w:val="00561B69"/>
    <w:rsid w:val="00591B9F"/>
    <w:rsid w:val="00595C62"/>
    <w:rsid w:val="005B10D6"/>
    <w:rsid w:val="005B10DE"/>
    <w:rsid w:val="005C0CCE"/>
    <w:rsid w:val="005D2C17"/>
    <w:rsid w:val="005E5183"/>
    <w:rsid w:val="00623ECE"/>
    <w:rsid w:val="006261DB"/>
    <w:rsid w:val="00634EEE"/>
    <w:rsid w:val="00646BAC"/>
    <w:rsid w:val="00653B49"/>
    <w:rsid w:val="0065403E"/>
    <w:rsid w:val="006C52F4"/>
    <w:rsid w:val="006D1059"/>
    <w:rsid w:val="006D663F"/>
    <w:rsid w:val="006F5398"/>
    <w:rsid w:val="007104BB"/>
    <w:rsid w:val="007306ED"/>
    <w:rsid w:val="00730AE0"/>
    <w:rsid w:val="00735F57"/>
    <w:rsid w:val="00747F4E"/>
    <w:rsid w:val="00752272"/>
    <w:rsid w:val="007649AE"/>
    <w:rsid w:val="007958FB"/>
    <w:rsid w:val="007C22B5"/>
    <w:rsid w:val="007C6E64"/>
    <w:rsid w:val="007C76AE"/>
    <w:rsid w:val="007D2CC8"/>
    <w:rsid w:val="007E003C"/>
    <w:rsid w:val="00814E36"/>
    <w:rsid w:val="00820A1F"/>
    <w:rsid w:val="00822278"/>
    <w:rsid w:val="00851AF5"/>
    <w:rsid w:val="00855169"/>
    <w:rsid w:val="00880897"/>
    <w:rsid w:val="008C3DDB"/>
    <w:rsid w:val="008D3D19"/>
    <w:rsid w:val="008D470D"/>
    <w:rsid w:val="008F657D"/>
    <w:rsid w:val="008F6C2C"/>
    <w:rsid w:val="00921060"/>
    <w:rsid w:val="00923258"/>
    <w:rsid w:val="0094565B"/>
    <w:rsid w:val="009622D7"/>
    <w:rsid w:val="00967E9D"/>
    <w:rsid w:val="009730DA"/>
    <w:rsid w:val="009767CE"/>
    <w:rsid w:val="00982D5D"/>
    <w:rsid w:val="0099277B"/>
    <w:rsid w:val="009C15B6"/>
    <w:rsid w:val="00A20AA5"/>
    <w:rsid w:val="00A2471A"/>
    <w:rsid w:val="00A527F4"/>
    <w:rsid w:val="00A56D5E"/>
    <w:rsid w:val="00A634CD"/>
    <w:rsid w:val="00A6413C"/>
    <w:rsid w:val="00A73005"/>
    <w:rsid w:val="00A84D6A"/>
    <w:rsid w:val="00A87300"/>
    <w:rsid w:val="00A93B81"/>
    <w:rsid w:val="00A95ACB"/>
    <w:rsid w:val="00AC1DD8"/>
    <w:rsid w:val="00AE1F31"/>
    <w:rsid w:val="00AE560F"/>
    <w:rsid w:val="00B34D06"/>
    <w:rsid w:val="00B64F56"/>
    <w:rsid w:val="00B7325C"/>
    <w:rsid w:val="00B85661"/>
    <w:rsid w:val="00BA5AE4"/>
    <w:rsid w:val="00BC1A70"/>
    <w:rsid w:val="00BF4430"/>
    <w:rsid w:val="00C25F85"/>
    <w:rsid w:val="00C46006"/>
    <w:rsid w:val="00C472AD"/>
    <w:rsid w:val="00C4772A"/>
    <w:rsid w:val="00C51319"/>
    <w:rsid w:val="00C520D1"/>
    <w:rsid w:val="00C53502"/>
    <w:rsid w:val="00C56617"/>
    <w:rsid w:val="00C77E6C"/>
    <w:rsid w:val="00C97F8B"/>
    <w:rsid w:val="00CB01D3"/>
    <w:rsid w:val="00CD0A4B"/>
    <w:rsid w:val="00CF031F"/>
    <w:rsid w:val="00D060FA"/>
    <w:rsid w:val="00D25AFC"/>
    <w:rsid w:val="00D27C78"/>
    <w:rsid w:val="00D648C8"/>
    <w:rsid w:val="00D94A2D"/>
    <w:rsid w:val="00D94F0B"/>
    <w:rsid w:val="00DC0905"/>
    <w:rsid w:val="00DC4261"/>
    <w:rsid w:val="00DF52D7"/>
    <w:rsid w:val="00E02C8E"/>
    <w:rsid w:val="00E06E70"/>
    <w:rsid w:val="00E31F17"/>
    <w:rsid w:val="00E434E8"/>
    <w:rsid w:val="00E5656B"/>
    <w:rsid w:val="00E63DE4"/>
    <w:rsid w:val="00E67143"/>
    <w:rsid w:val="00E766E9"/>
    <w:rsid w:val="00E81F96"/>
    <w:rsid w:val="00E92DF8"/>
    <w:rsid w:val="00EC35A3"/>
    <w:rsid w:val="00EC4BAF"/>
    <w:rsid w:val="00ED7DED"/>
    <w:rsid w:val="00F2089B"/>
    <w:rsid w:val="00F31DD7"/>
    <w:rsid w:val="00F325BE"/>
    <w:rsid w:val="00F32DB3"/>
    <w:rsid w:val="00F352D4"/>
    <w:rsid w:val="00F60EC4"/>
    <w:rsid w:val="00F830B0"/>
    <w:rsid w:val="00FB339A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spacing w:before="40" w:after="2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422F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3422F7"/>
    <w:pPr>
      <w:ind w:left="720"/>
    </w:pPr>
  </w:style>
  <w:style w:type="table" w:styleId="a4">
    <w:name w:val="Table Grid"/>
    <w:basedOn w:val="a1"/>
    <w:uiPriority w:val="99"/>
    <w:rsid w:val="003A68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C535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C53502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semiHidden/>
    <w:unhideWhenUsed/>
    <w:rsid w:val="007D2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2015-02-11T11:22:00Z</dcterms:created>
  <dcterms:modified xsi:type="dcterms:W3CDTF">2015-02-11T11:22:00Z</dcterms:modified>
</cp:coreProperties>
</file>